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033108" w:rsidR="00C34772" w:rsidRPr="0026421F" w:rsidRDefault="00E13F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2EF5A" w:rsidR="00C34772" w:rsidRPr="00D339A1" w:rsidRDefault="00E13F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53638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A8256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D4CBE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8EFBB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55C6C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3F8D2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BCA60" w:rsidR="002A7340" w:rsidRPr="00CD56BA" w:rsidRDefault="00E1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C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C9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4719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173C4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68859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6837A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4A652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E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5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B8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2E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9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E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D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ED039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5B0F7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540E1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B94E4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942FD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4680A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0C94C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7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2C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6A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B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B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8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75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4683F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5B66C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5DD4C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D39CE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5A3D6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F7F56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E0DA3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F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45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7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F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B2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4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D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ACD74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58EC5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3B657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EE760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28F85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9F700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659D9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89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3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6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F3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8B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877AE" w:rsidR="001835FB" w:rsidRPr="000307EE" w:rsidRDefault="00E13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19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91B7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B090C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8E367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E9C64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8F72B" w:rsidR="009A6C64" w:rsidRPr="00730585" w:rsidRDefault="00E1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C3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CA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2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6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8C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2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F0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F0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B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3F38" w:rsidRPr="00B537C7" w:rsidRDefault="00E13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9CA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F3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