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3DB2A" w:rsidR="00C34772" w:rsidRPr="0026421F" w:rsidRDefault="004D68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A25DF" w:rsidR="00C34772" w:rsidRPr="00D339A1" w:rsidRDefault="004D68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6D966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8720A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C11B71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8DA9B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CCE2F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3BD68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6B12B8" w:rsidR="002A7340" w:rsidRPr="00CD56BA" w:rsidRDefault="004D6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BC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5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BD617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E1E86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9BD36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7FD33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39E0C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3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8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10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5D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C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9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3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830A4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98B69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1464E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34B0A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A475B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489C3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E1DF0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E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6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07325" w:rsidR="001835FB" w:rsidRPr="000307EE" w:rsidRDefault="004D6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2A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05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5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F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58B80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BDACC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9FFB9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CDBDE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891D6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F4E0A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B82D5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59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56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4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B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F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1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70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9F086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8529A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39139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10F4F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BBE99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837F6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68F60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D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5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6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5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B9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21E04" w:rsidR="001835FB" w:rsidRPr="000307EE" w:rsidRDefault="004D6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71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1691C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B58E2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BE04F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39198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0FC63" w:rsidR="009A6C64" w:rsidRPr="00730585" w:rsidRDefault="004D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0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CC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A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D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9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5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AB6BB" w:rsidR="001835FB" w:rsidRPr="000307EE" w:rsidRDefault="004D6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29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4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8B0" w:rsidRPr="00B537C7" w:rsidRDefault="004D6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0B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8B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