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1A0BC" w:rsidR="00C34772" w:rsidRPr="0026421F" w:rsidRDefault="00022B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17236" w:rsidR="00C34772" w:rsidRPr="00D339A1" w:rsidRDefault="00022B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B854D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CCF03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55BF5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AFE93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7EB0F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71E19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658E7" w:rsidR="002A7340" w:rsidRPr="00CD56BA" w:rsidRDefault="0002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02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4E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FDD12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032A7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FC93C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37E34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E7B6E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7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02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0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4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7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D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2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31D60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E9451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B610A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1A27C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E4467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0621F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1AAF4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A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CB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6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36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2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13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8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D5C22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B7B8B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9C0E9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D76B9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120C2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3A3B2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B8F7A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47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F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A7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0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2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BC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C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97293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2EB1A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3FCD7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5AA34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BE691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9D6EF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E5F0C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D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21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7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F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93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D240B" w:rsidR="001835FB" w:rsidRPr="000307EE" w:rsidRDefault="00022B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1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6FCFE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28688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FE093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3DBBC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17B3D" w:rsidR="009A6C64" w:rsidRPr="00730585" w:rsidRDefault="0002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F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AA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4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F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73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18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1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6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5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B0A" w:rsidRPr="00B537C7" w:rsidRDefault="00022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C06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