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95B97" w:rsidR="00C34772" w:rsidRPr="0026421F" w:rsidRDefault="00B03B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DBBF0" w:rsidR="00C34772" w:rsidRPr="00D339A1" w:rsidRDefault="00B03B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A9621" w:rsidR="002A7340" w:rsidRPr="00CD56BA" w:rsidRDefault="00B03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3AEC5" w:rsidR="002A7340" w:rsidRPr="00CD56BA" w:rsidRDefault="00B03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E8CA6" w:rsidR="002A7340" w:rsidRPr="00CD56BA" w:rsidRDefault="00B03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CC23A" w:rsidR="002A7340" w:rsidRPr="00CD56BA" w:rsidRDefault="00B03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7B70B" w:rsidR="002A7340" w:rsidRPr="00CD56BA" w:rsidRDefault="00B03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2119B" w:rsidR="002A7340" w:rsidRPr="00CD56BA" w:rsidRDefault="00B03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80593" w:rsidR="002A7340" w:rsidRPr="00CD56BA" w:rsidRDefault="00B03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BA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8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B9744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98883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6F4E4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DCCCA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A3512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2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F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7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6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D9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6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2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48DFF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27175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C44E3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1DAA3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C6477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DC701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64AA8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83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74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B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D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6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84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A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36FAF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726A5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D4E9B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E2019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D0815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0C298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10401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0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2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D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2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C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5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3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47B9F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3B3B8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3A6D9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2CBC1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46E0F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69AFC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9C420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77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2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49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F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F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816F6" w:rsidR="001835FB" w:rsidRPr="000307EE" w:rsidRDefault="00B03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02B25" w:rsidR="001835FB" w:rsidRPr="000307EE" w:rsidRDefault="00B03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68F5D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C652E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8A728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010AF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EFBBB" w:rsidR="009A6C64" w:rsidRPr="00730585" w:rsidRDefault="00B03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5A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E3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433E6" w:rsidR="001835FB" w:rsidRPr="000307EE" w:rsidRDefault="00B03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54B04" w:rsidR="001835FB" w:rsidRPr="000307EE" w:rsidRDefault="00B03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1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C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C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B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A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BFE" w:rsidRPr="00B537C7" w:rsidRDefault="00B03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12A1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F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