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51B82" w:rsidR="00C34772" w:rsidRPr="0026421F" w:rsidRDefault="00C53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958AF" w:rsidR="00C34772" w:rsidRPr="00D339A1" w:rsidRDefault="00C53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F4A83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B4241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3E105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9E8BC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D0A05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54063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F02FD" w:rsidR="002A7340" w:rsidRPr="00CD56BA" w:rsidRDefault="00C53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D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22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AAE51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F5AD1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23A76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A3E76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F7EB7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F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2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E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B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9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C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C0E02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ADF37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0BF67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541F2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71687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EC4E1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C25AB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2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2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B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F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7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3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D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7FAF3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6D3FB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F9A5B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0C83D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053D0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F60FE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081D5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3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F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1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EA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C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8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1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9865F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72623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40AA6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998AC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9AAA5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83FB9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90986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4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E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9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2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46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42936" w:rsidR="001835FB" w:rsidRPr="000307EE" w:rsidRDefault="00C53F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F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84C1F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9D34F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4DC2F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173C8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D88EC" w:rsidR="009A6C64" w:rsidRPr="00730585" w:rsidRDefault="00C53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FE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10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D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C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F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3A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A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A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1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FED" w:rsidRPr="00B537C7" w:rsidRDefault="00C53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A6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E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