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57A1B" w:rsidR="00C34772" w:rsidRPr="0026421F" w:rsidRDefault="00BA7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F458A" w:rsidR="00C34772" w:rsidRPr="00D339A1" w:rsidRDefault="00BA7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771ED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0DAE6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BB8E4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96D33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FC671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B5AC1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24DB8" w:rsidR="002A7340" w:rsidRPr="00CD56BA" w:rsidRDefault="00BA7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A3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7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6FE6B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C39B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3DFDE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058D6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76FE2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F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B4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B0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0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0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C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B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B261F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CA558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1A868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EDF2C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439C2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A4A45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00823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2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F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6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4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8B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0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5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CB686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FCECD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E9524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F959A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0B123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5D9AA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8796A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30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D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C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098CC" w:rsidR="001835FB" w:rsidRPr="000307EE" w:rsidRDefault="00BA7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5AA2F" w:rsidR="001835FB" w:rsidRPr="000307EE" w:rsidRDefault="00BA7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B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6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C50EA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9C1E9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B4BF4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3E036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B4351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9B01C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A6DD8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8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0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D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D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2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5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4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24869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78E41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4D052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87814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F96F6" w:rsidR="009A6C64" w:rsidRPr="00730585" w:rsidRDefault="00BA7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AD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2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0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94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88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3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F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5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1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5CF" w:rsidRPr="00B537C7" w:rsidRDefault="00BA7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0B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5C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