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60DD3E" w:rsidR="00C34772" w:rsidRPr="0026421F" w:rsidRDefault="00BC44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881245" w:rsidR="00C34772" w:rsidRPr="00D339A1" w:rsidRDefault="00BC44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96932" w:rsidR="002A7340" w:rsidRPr="00CD56BA" w:rsidRDefault="00BC4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69E06" w:rsidR="002A7340" w:rsidRPr="00CD56BA" w:rsidRDefault="00BC4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1AB20" w:rsidR="002A7340" w:rsidRPr="00CD56BA" w:rsidRDefault="00BC4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9AF87" w:rsidR="002A7340" w:rsidRPr="00CD56BA" w:rsidRDefault="00BC4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B97D1" w:rsidR="002A7340" w:rsidRPr="00CD56BA" w:rsidRDefault="00BC4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6334F" w:rsidR="002A7340" w:rsidRPr="00CD56BA" w:rsidRDefault="00BC4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4FD64" w:rsidR="002A7340" w:rsidRPr="00CD56BA" w:rsidRDefault="00BC4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45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E9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AD370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A6793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7265A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6A056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718DA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67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5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E6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42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71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1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1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88451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85BDE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06450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4A6AF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E8B38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F9D73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E222A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FCA84" w:rsidR="001835FB" w:rsidRPr="000307EE" w:rsidRDefault="00BC44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9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5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B3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FD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8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17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C29C6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C3EC8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793B8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CF7D7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635BE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4F98E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F3FC7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B6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1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A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CE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87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66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EB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0BF24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5F10C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AFE33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BF806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31190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514F7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0B920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1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D3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6A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6F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5A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F2C17" w:rsidR="001835FB" w:rsidRPr="000307EE" w:rsidRDefault="00BC44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B0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DF3D4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7C648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F3AED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7422E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C48FF" w:rsidR="009A6C64" w:rsidRPr="00730585" w:rsidRDefault="00BC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E4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F2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FE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E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4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2D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9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EB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F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4435" w:rsidRPr="00B537C7" w:rsidRDefault="00BC4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B6E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43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