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4E2A25" w:rsidR="00C34772" w:rsidRPr="0026421F" w:rsidRDefault="005F27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43BF08" w:rsidR="00C34772" w:rsidRPr="00D339A1" w:rsidRDefault="005F27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284B9" w:rsidR="002A7340" w:rsidRPr="00CD56BA" w:rsidRDefault="005F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0FCF2" w:rsidR="002A7340" w:rsidRPr="00CD56BA" w:rsidRDefault="005F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9EFFAE" w:rsidR="002A7340" w:rsidRPr="00CD56BA" w:rsidRDefault="005F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1F590" w:rsidR="002A7340" w:rsidRPr="00CD56BA" w:rsidRDefault="005F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99A61" w:rsidR="002A7340" w:rsidRPr="00CD56BA" w:rsidRDefault="005F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2D337" w:rsidR="002A7340" w:rsidRPr="00CD56BA" w:rsidRDefault="005F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A7754" w:rsidR="002A7340" w:rsidRPr="00CD56BA" w:rsidRDefault="005F2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3A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08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6AA1E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9C8A9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FADDE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FC67F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CFA88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E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62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91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3A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DE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EB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3D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CBB24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6CC7F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93477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15267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11691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88205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78033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4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FE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E7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31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BA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0E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E0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9E3AA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D73C3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46A82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347CD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47806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9CCF5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D6C89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FE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EF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6B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64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D3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8B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9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F26F2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10055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DE9E7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CEEF7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CF246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B1EF2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BF808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5E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6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32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83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7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2B90F" w:rsidR="001835FB" w:rsidRPr="000307EE" w:rsidRDefault="005F27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72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0436B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63168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EACCA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DE0FC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AFE42" w:rsidR="009A6C64" w:rsidRPr="00730585" w:rsidRDefault="005F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17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BA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74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23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7A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C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92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28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A7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2709" w:rsidRPr="00B537C7" w:rsidRDefault="005F2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DB7E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2709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