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9543" w:rsidR="0061148E" w:rsidRPr="00C61931" w:rsidRDefault="00487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2C99C" w:rsidR="0061148E" w:rsidRPr="00C61931" w:rsidRDefault="00487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11EC7" w:rsidR="00B87ED3" w:rsidRPr="00944D28" w:rsidRDefault="0048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CCA52B" w:rsidR="00B87ED3" w:rsidRPr="00944D28" w:rsidRDefault="0048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A79936" w:rsidR="00B87ED3" w:rsidRPr="00944D28" w:rsidRDefault="0048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2E609" w:rsidR="00B87ED3" w:rsidRPr="00944D28" w:rsidRDefault="0048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DF96A" w:rsidR="00B87ED3" w:rsidRPr="00944D28" w:rsidRDefault="0048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A5AA0" w:rsidR="00B87ED3" w:rsidRPr="00944D28" w:rsidRDefault="0048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54A3B4" w:rsidR="00B87ED3" w:rsidRPr="00944D28" w:rsidRDefault="00487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D4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3B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B3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3E78B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39718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2C899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BE8CD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1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C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85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E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0C922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7F37A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E52BB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C7274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1B882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6DBF5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0BFCF" w:rsidR="00B87ED3" w:rsidRPr="00944D28" w:rsidRDefault="00487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0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4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8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47641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D979E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C342C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A631D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19388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3C25A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9CD2D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9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E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9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B35E6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384B8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EA01E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6BE60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3390B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612E0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83761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F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7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0278C" w:rsidR="00B87ED3" w:rsidRPr="00944D28" w:rsidRDefault="00487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F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579B5" w:rsidR="00B87ED3" w:rsidRPr="00944D28" w:rsidRDefault="00487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29BFE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FFEC0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E766C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6D390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01FD3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4135B" w:rsidR="00B87ED3" w:rsidRPr="00944D28" w:rsidRDefault="00487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43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7768B" w:rsidR="00B87ED3" w:rsidRPr="00944D28" w:rsidRDefault="00487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C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2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E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0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7916"/>
    <w:rsid w:val="004A7085"/>
    <w:rsid w:val="004C5C8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2024-06-18T10:21:00.0000000Z</dcterms:modified>
</coreProperties>
</file>