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64D3" w:rsidR="0061148E" w:rsidRPr="00C61931" w:rsidRDefault="00AB4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7510" w:rsidR="0061148E" w:rsidRPr="00C61931" w:rsidRDefault="00AB4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F6288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2E9F9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0717C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D5551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B810F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7FC09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666C9" w:rsidR="00B87ED3" w:rsidRPr="00944D28" w:rsidRDefault="00A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0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F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E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E8FFA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A844C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3D9C3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AA6C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D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185D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52343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B7F40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ABF68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87C1B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16FE2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6147F" w:rsidR="00B87ED3" w:rsidRPr="00944D28" w:rsidRDefault="00A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E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D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833F7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DB3FE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A4919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8EF10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69FF5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6FB43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5F172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844D5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3D573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D5BE6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9D2F9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9F87E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BEEDC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0D3F2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0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E244" w:rsidR="00B87ED3" w:rsidRPr="00944D28" w:rsidRDefault="00AB4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B73B3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921A1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E9BC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71E4E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E4FEB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4FD93" w:rsidR="00B87ED3" w:rsidRPr="00944D28" w:rsidRDefault="00A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D118A" w:rsidR="00B87ED3" w:rsidRPr="00944D28" w:rsidRDefault="00AB4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E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AB46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2024-06-18T02:50:00.0000000Z</dcterms:modified>
</coreProperties>
</file>