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5001" w:rsidR="0061148E" w:rsidRPr="00C61931" w:rsidRDefault="004B4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8DA7" w:rsidR="0061148E" w:rsidRPr="00C61931" w:rsidRDefault="004B4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CAFFB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2696D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7FE78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9D21D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9E96A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DA968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10371" w:rsidR="00B87ED3" w:rsidRPr="00944D28" w:rsidRDefault="004B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F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D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B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73C4F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AA5F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3836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8CD9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2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1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5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55783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39E16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9B545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38BB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75050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9537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CC43A" w:rsidR="00B87ED3" w:rsidRPr="00944D28" w:rsidRDefault="004B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B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C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D6C47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054C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5203B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EF0E3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3FC5E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EA9B8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DF03F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E3B4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231F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F6F3B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B5BAD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CC3A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39A83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70448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6A9B" w:rsidR="00B87ED3" w:rsidRPr="00944D28" w:rsidRDefault="004B4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5C250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965F3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A4959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A6C93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FC19D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7CA00" w:rsidR="00B87ED3" w:rsidRPr="00944D28" w:rsidRDefault="004B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F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8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C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4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AB9"/>
    <w:rsid w:val="004D505A"/>
    <w:rsid w:val="004F73F6"/>
    <w:rsid w:val="00507530"/>
    <w:rsid w:val="0059344B"/>
    <w:rsid w:val="005F64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2024-06-18T00:55:00.0000000Z</dcterms:modified>
</coreProperties>
</file>