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B45B3" w:rsidR="0061148E" w:rsidRPr="00C61931" w:rsidRDefault="00B869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91B8" w:rsidR="0061148E" w:rsidRPr="00C61931" w:rsidRDefault="00B869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29AFF" w:rsidR="00B87ED3" w:rsidRPr="00944D28" w:rsidRDefault="00B8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6558C" w:rsidR="00B87ED3" w:rsidRPr="00944D28" w:rsidRDefault="00B8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BD58D" w:rsidR="00B87ED3" w:rsidRPr="00944D28" w:rsidRDefault="00B8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DB513" w:rsidR="00B87ED3" w:rsidRPr="00944D28" w:rsidRDefault="00B8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CEC57" w:rsidR="00B87ED3" w:rsidRPr="00944D28" w:rsidRDefault="00B8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5648A" w:rsidR="00B87ED3" w:rsidRPr="00944D28" w:rsidRDefault="00B8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8CD40" w:rsidR="00B87ED3" w:rsidRPr="00944D28" w:rsidRDefault="00B86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D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2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8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91F01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9FDEB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3AC08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B4088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D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7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B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7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7ACCE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8711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16A4C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63E61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8EB5E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A6CC1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EF56" w:rsidR="00B87ED3" w:rsidRPr="00944D28" w:rsidRDefault="00B8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D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7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3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5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C0736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A15B0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597C9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883E8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0929E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2D6A5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F6537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E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9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5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1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AF258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5A952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5A6DE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C39A8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3D2F6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6E8F9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2AC79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D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4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BD0A9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9C321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92E7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963A8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0A03B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1C772" w:rsidR="00B87ED3" w:rsidRPr="00944D28" w:rsidRDefault="00B8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A1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0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D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1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D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9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B05474"/>
    <w:rsid w:val="00B249A5"/>
    <w:rsid w:val="00B318D0"/>
    <w:rsid w:val="00B869A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2024-06-17T22:42:00.0000000Z</dcterms:modified>
</coreProperties>
</file>