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CA26" w:rsidR="0061148E" w:rsidRPr="00C61931" w:rsidRDefault="00455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1152" w:rsidR="0061148E" w:rsidRPr="00C61931" w:rsidRDefault="00455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DDA86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E37B7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5EF59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51E50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4637B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347BF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3696F" w:rsidR="00B87ED3" w:rsidRPr="00944D28" w:rsidRDefault="004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C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E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0D90A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CB192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B200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1B0F8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B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3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4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F0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81BD8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4BB12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2AC4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7B08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0DE9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E9BAA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76D3B" w:rsidR="00B87ED3" w:rsidRPr="00944D28" w:rsidRDefault="004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483D2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E7F43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DCCC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22000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6C45A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33FBB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024DA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DAB76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9AD9A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3DAD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9C56C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E04B2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82B2D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E3DED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03E7" w:rsidR="00B87ED3" w:rsidRPr="00944D28" w:rsidRDefault="004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0CE40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F027C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DA11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35AD2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2F4B3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F84D6" w:rsidR="00B87ED3" w:rsidRPr="00944D28" w:rsidRDefault="004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3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5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1F4A9A"/>
    <w:rsid w:val="003441B6"/>
    <w:rsid w:val="004324DA"/>
    <w:rsid w:val="00455AA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2024-06-17T17:29:00.0000000Z</dcterms:modified>
</coreProperties>
</file>