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B3B0E" w:rsidR="0061148E" w:rsidRPr="00C61931" w:rsidRDefault="00BA52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3AEEF" w:rsidR="0061148E" w:rsidRPr="00C61931" w:rsidRDefault="00BA52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60DFF" w:rsidR="00B87ED3" w:rsidRPr="00944D28" w:rsidRDefault="00BA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8D06F" w:rsidR="00B87ED3" w:rsidRPr="00944D28" w:rsidRDefault="00BA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A604F" w:rsidR="00B87ED3" w:rsidRPr="00944D28" w:rsidRDefault="00BA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BA538" w:rsidR="00B87ED3" w:rsidRPr="00944D28" w:rsidRDefault="00BA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05A6D" w:rsidR="00B87ED3" w:rsidRPr="00944D28" w:rsidRDefault="00BA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E7C9A" w:rsidR="00B87ED3" w:rsidRPr="00944D28" w:rsidRDefault="00BA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9A836" w:rsidR="00B87ED3" w:rsidRPr="00944D28" w:rsidRDefault="00BA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AE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D7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07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6FDC3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2D8B5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BDA41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01922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3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C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F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1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0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0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0C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39BE1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A332E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F1B2A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A0456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5989C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8F741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A558D" w:rsidR="00B87ED3" w:rsidRPr="00944D28" w:rsidRDefault="00BA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A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5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2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A4667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72193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87350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C8DFE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14557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DCBDC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8050A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C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0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2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92F55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36FA4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E7154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45A72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7CB88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F1A6C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21C25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9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E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8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BE125" w:rsidR="00B87ED3" w:rsidRPr="00944D28" w:rsidRDefault="00BA5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36BE3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49B3D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24559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BA0B6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535A8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33B2D" w:rsidR="00B87ED3" w:rsidRPr="00944D28" w:rsidRDefault="00BA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4E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E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B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1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8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4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2D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A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2024-06-17T07:23:00.0000000Z</dcterms:modified>
</coreProperties>
</file>