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327FC" w:rsidR="0061148E" w:rsidRPr="00C61931" w:rsidRDefault="002C3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A2A2" w:rsidR="0061148E" w:rsidRPr="00C61931" w:rsidRDefault="002C3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EA92E3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F53D7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5E5B7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17053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6B777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368ED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C89B1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D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08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E5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313B3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349EF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B6B20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68B27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2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3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7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8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2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62DB0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68656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5BD53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25B1B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5C627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4AC24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9235E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C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9C661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E9FEA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5D3D9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5BCDA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664A9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3F07B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E93FA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D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D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CAACC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1A4A4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8B498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80E45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6EF8D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96AF6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EA6DE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4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8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9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4135" w:rsidR="00B87ED3" w:rsidRPr="00944D28" w:rsidRDefault="002C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C0A0B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74134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30CE5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E3AE8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D701E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234BC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14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9184" w:rsidR="00B87ED3" w:rsidRPr="00944D28" w:rsidRDefault="002C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2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2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67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D5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2024-06-17T06:48:00.0000000Z</dcterms:modified>
</coreProperties>
</file>