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7C0C" w:rsidR="0061148E" w:rsidRPr="00C61931" w:rsidRDefault="00C62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BD30" w:rsidR="0061148E" w:rsidRPr="00C61931" w:rsidRDefault="00C62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4F5AC" w:rsidR="00B87ED3" w:rsidRPr="00944D28" w:rsidRDefault="00C6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E8CF1" w:rsidR="00B87ED3" w:rsidRPr="00944D28" w:rsidRDefault="00C6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9FFC1" w:rsidR="00B87ED3" w:rsidRPr="00944D28" w:rsidRDefault="00C6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B675A" w:rsidR="00B87ED3" w:rsidRPr="00944D28" w:rsidRDefault="00C6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F08A8" w:rsidR="00B87ED3" w:rsidRPr="00944D28" w:rsidRDefault="00C6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DF30D" w:rsidR="00B87ED3" w:rsidRPr="00944D28" w:rsidRDefault="00C6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E41CC" w:rsidR="00B87ED3" w:rsidRPr="00944D28" w:rsidRDefault="00C6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19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F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4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AB2AA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6C314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E206E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34B7E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4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3D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C7C70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B5161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E7B1A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270CB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96A6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732E1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7EE79" w:rsidR="00B87ED3" w:rsidRPr="00944D28" w:rsidRDefault="00C6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D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DC585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B8192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7A1A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910F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C1C3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BDB44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538DE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3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6036A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687A0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2B0D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4C424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6959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0A35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B08B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E223" w:rsidR="00B87ED3" w:rsidRPr="00944D28" w:rsidRDefault="00C62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8B873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2DC3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BBA9B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5E61D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0784E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0E77" w:rsidR="00B87ED3" w:rsidRPr="00944D28" w:rsidRDefault="00C6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1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2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8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05474"/>
    <w:rsid w:val="00B249A5"/>
    <w:rsid w:val="00B318D0"/>
    <w:rsid w:val="00B87ED3"/>
    <w:rsid w:val="00BD2EA8"/>
    <w:rsid w:val="00C61931"/>
    <w:rsid w:val="00C62622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2024-06-17T04:02:00.0000000Z</dcterms:modified>
</coreProperties>
</file>