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0A25" w:rsidR="0061148E" w:rsidRPr="00C61931" w:rsidRDefault="00BE56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ACA5" w:rsidR="0061148E" w:rsidRPr="00C61931" w:rsidRDefault="00BE56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E6B2B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39708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E21F5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D2EEB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46D6E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482AC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F6777" w:rsidR="00B87ED3" w:rsidRPr="00944D28" w:rsidRDefault="00BE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9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6B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84489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C39A4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3E313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7F2AA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A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2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8224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555FE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ADAA8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B952D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44A06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9672A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9DEEC" w:rsidR="00B87ED3" w:rsidRPr="00944D28" w:rsidRDefault="00BE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0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F7768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F394C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8802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78BBB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C6202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E307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22058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18BEB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6E2E3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6722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6334E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E2E9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405C3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0D6B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7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B49C" w:rsidR="00B87ED3" w:rsidRPr="00944D28" w:rsidRDefault="00BE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1BD5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79C9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23043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EB24C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D14B0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D9A8" w:rsidR="00B87ED3" w:rsidRPr="00944D28" w:rsidRDefault="00BE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28A2" w:rsidR="00B87ED3" w:rsidRPr="00944D28" w:rsidRDefault="00BE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0CC"/>
    <w:rsid w:val="00AB2AC7"/>
    <w:rsid w:val="00B05474"/>
    <w:rsid w:val="00B249A5"/>
    <w:rsid w:val="00B318D0"/>
    <w:rsid w:val="00B87ED3"/>
    <w:rsid w:val="00BD2EA8"/>
    <w:rsid w:val="00BE56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2024-06-17T01:21:00.0000000Z</dcterms:modified>
</coreProperties>
</file>