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348D4" w:rsidR="0061148E" w:rsidRPr="00C61931" w:rsidRDefault="00012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E3E1" w:rsidR="0061148E" w:rsidRPr="00C61931" w:rsidRDefault="00012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5BDB8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27020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5F9EF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EB4D2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8B225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126A0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F22B3" w:rsidR="00B87ED3" w:rsidRPr="00944D28" w:rsidRDefault="00012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B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3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6F4EC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17108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0D38E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82A5B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DD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852C1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C599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69648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0C710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3072A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4FD4C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CC603" w:rsidR="00B87ED3" w:rsidRPr="00944D28" w:rsidRDefault="0001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3CBA" w:rsidR="00B87ED3" w:rsidRPr="00944D28" w:rsidRDefault="0001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533FC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05D2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71ABF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F4DF4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0344E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B9B04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3C6C6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9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D148F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4F897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EE822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F1ECA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7CD8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FEF5C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34B3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C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6D49" w:rsidR="00B87ED3" w:rsidRPr="00944D28" w:rsidRDefault="0001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DB3F9" w:rsidR="00B87ED3" w:rsidRPr="00944D28" w:rsidRDefault="0001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EE85D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52D9F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13644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A264A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9C678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517A8" w:rsidR="00B87ED3" w:rsidRPr="00944D28" w:rsidRDefault="0001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A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8D88E" w:rsidR="00B87ED3" w:rsidRPr="00944D28" w:rsidRDefault="0001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BE14" w:rsidR="00B87ED3" w:rsidRPr="00944D28" w:rsidRDefault="00012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37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9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2024-06-17T00:41:00.0000000Z</dcterms:modified>
</coreProperties>
</file>