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7FB4" w:rsidR="0061148E" w:rsidRPr="00C61931" w:rsidRDefault="00337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D7002" w:rsidR="0061148E" w:rsidRPr="00C61931" w:rsidRDefault="00337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19F6C" w:rsidR="00B87ED3" w:rsidRPr="00944D28" w:rsidRDefault="0033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93CA3" w:rsidR="00B87ED3" w:rsidRPr="00944D28" w:rsidRDefault="0033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8405C" w:rsidR="00B87ED3" w:rsidRPr="00944D28" w:rsidRDefault="0033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60234" w:rsidR="00B87ED3" w:rsidRPr="00944D28" w:rsidRDefault="0033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4BE45" w:rsidR="00B87ED3" w:rsidRPr="00944D28" w:rsidRDefault="0033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6479C" w:rsidR="00B87ED3" w:rsidRPr="00944D28" w:rsidRDefault="0033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FEF50" w:rsidR="00B87ED3" w:rsidRPr="00944D28" w:rsidRDefault="0033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E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4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F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61DAE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4848F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A1B86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E06C0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D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D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7A7D0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A52E7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F2DAE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F5B0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82686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E642B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7AE2" w:rsidR="00B87ED3" w:rsidRPr="00944D28" w:rsidRDefault="0033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EF0A" w:rsidR="00B87ED3" w:rsidRPr="00944D28" w:rsidRDefault="0033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00F4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039A4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EDEC8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BF054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F603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29087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051E3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CE29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2329E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47B4B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4EC12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AF5EA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49103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5FA6A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D7DE" w:rsidR="00B87ED3" w:rsidRPr="00944D28" w:rsidRDefault="0033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5E2C8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3915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D7EFC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1CF91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4C960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DE61B" w:rsidR="00B87ED3" w:rsidRPr="00944D28" w:rsidRDefault="0033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4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D41D" w:rsidR="00B87ED3" w:rsidRPr="00944D28" w:rsidRDefault="0033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F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2024-06-16T21:09:00.0000000Z</dcterms:modified>
</coreProperties>
</file>