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568C" w:rsidR="0061148E" w:rsidRPr="00C61931" w:rsidRDefault="00E52E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B0E3" w:rsidR="0061148E" w:rsidRPr="00C61931" w:rsidRDefault="00E52E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41C1C9" w:rsidR="00B87ED3" w:rsidRPr="00944D28" w:rsidRDefault="00E52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1B101" w:rsidR="00B87ED3" w:rsidRPr="00944D28" w:rsidRDefault="00E52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35C8C" w:rsidR="00B87ED3" w:rsidRPr="00944D28" w:rsidRDefault="00E52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5272AA" w:rsidR="00B87ED3" w:rsidRPr="00944D28" w:rsidRDefault="00E52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B8146" w:rsidR="00B87ED3" w:rsidRPr="00944D28" w:rsidRDefault="00E52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17EB8" w:rsidR="00B87ED3" w:rsidRPr="00944D28" w:rsidRDefault="00E52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A9CC4" w:rsidR="00B87ED3" w:rsidRPr="00944D28" w:rsidRDefault="00E52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7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2D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88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843CD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C6650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CB44C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9E166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9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B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3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D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D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8E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05F5D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08AF6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90C90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C8A90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2E3AC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B30FE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C71E4" w:rsidR="00B87ED3" w:rsidRPr="00944D28" w:rsidRDefault="00E52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BB28" w:rsidR="00B87ED3" w:rsidRPr="00944D28" w:rsidRDefault="00E52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C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4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3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A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9DE45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6E39D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4F75F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E0D66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88AA3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CD84E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EA9EB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0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6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2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B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2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4F6C3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A0F5E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8F4ED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1A55D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00E31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27318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33FE5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B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8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D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2A5F5" w:rsidR="00B87ED3" w:rsidRPr="00944D28" w:rsidRDefault="00E52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E2A7" w:rsidR="00B87ED3" w:rsidRPr="00944D28" w:rsidRDefault="00E52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4B745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CC2D7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4F641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70BDB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7BE33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CAB18" w:rsidR="00B87ED3" w:rsidRPr="00944D28" w:rsidRDefault="00E52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0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82C1B" w:rsidR="00B87ED3" w:rsidRPr="00944D28" w:rsidRDefault="00E52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B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7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F0DCA" w:rsidR="00B87ED3" w:rsidRPr="00944D28" w:rsidRDefault="00E52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1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63F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2EB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2024-06-16T17:58:00.0000000Z</dcterms:modified>
</coreProperties>
</file>