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5B338" w:rsidR="0061148E" w:rsidRPr="00C61931" w:rsidRDefault="009C68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0EFE2" w:rsidR="0061148E" w:rsidRPr="00C61931" w:rsidRDefault="009C68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75889" w:rsidR="00B87ED3" w:rsidRPr="00944D28" w:rsidRDefault="009C6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8AEC5" w:rsidR="00B87ED3" w:rsidRPr="00944D28" w:rsidRDefault="009C6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4622C" w:rsidR="00B87ED3" w:rsidRPr="00944D28" w:rsidRDefault="009C6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722A7" w:rsidR="00B87ED3" w:rsidRPr="00944D28" w:rsidRDefault="009C6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D0298" w:rsidR="00B87ED3" w:rsidRPr="00944D28" w:rsidRDefault="009C6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08690" w:rsidR="00B87ED3" w:rsidRPr="00944D28" w:rsidRDefault="009C6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9E030" w:rsidR="00B87ED3" w:rsidRPr="00944D28" w:rsidRDefault="009C6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F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9E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6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DE368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C51F3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4529E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DE16A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7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9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0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2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D5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32973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C6F3D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13196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F2737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9B442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3AA7F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6A2DB" w:rsidR="00B87ED3" w:rsidRPr="00944D28" w:rsidRDefault="009C6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A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4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5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1BABF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51005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F97C6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E1B67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4CC29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753D8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9BBED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4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9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8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B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ABB6C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C2C49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A2B75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C73A0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2FA23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F65D9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EA24D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4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B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1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C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2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5830" w:rsidR="00B87ED3" w:rsidRPr="00944D28" w:rsidRDefault="009C6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2E618" w:rsidR="00B87ED3" w:rsidRPr="00944D28" w:rsidRDefault="009C6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D553D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35E2C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D2F0A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D186D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DF067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EAE04" w:rsidR="00B87ED3" w:rsidRPr="00944D28" w:rsidRDefault="009C6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A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B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0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2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E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75FD" w:rsidR="00B87ED3" w:rsidRPr="00944D28" w:rsidRDefault="009C6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D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8EC"/>
    <w:rsid w:val="009E0B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2024-06-16T13:56:00.0000000Z</dcterms:modified>
</coreProperties>
</file>