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4719" w:rsidR="0061148E" w:rsidRPr="00C61931" w:rsidRDefault="00791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9E52" w:rsidR="0061148E" w:rsidRPr="00C61931" w:rsidRDefault="00791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56D10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01321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1A851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0BDA7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A17FE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9AD51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25CD4" w:rsidR="00B87ED3" w:rsidRPr="00944D28" w:rsidRDefault="0079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9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8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3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B562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1F855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BBAEF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52144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4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F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A0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4BF93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7A35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3A4F1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DB6A8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9FA35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223F9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EBC8" w:rsidR="00B87ED3" w:rsidRPr="00944D28" w:rsidRDefault="0079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6E6B9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50DE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C94DE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71627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2025F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3D612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FB2F1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A9DF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D5D8E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56DFC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DBDA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3E5B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F553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FE0C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2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4571" w:rsidR="00B87ED3" w:rsidRPr="00944D28" w:rsidRDefault="0079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13962" w:rsidR="00B87ED3" w:rsidRPr="00944D28" w:rsidRDefault="0079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5C329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F9EE3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EA5C9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989D8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66626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BE4B2" w:rsidR="00B87ED3" w:rsidRPr="00944D28" w:rsidRDefault="0079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E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E391" w:rsidR="00B87ED3" w:rsidRPr="00944D28" w:rsidRDefault="0079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3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