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40FB" w:rsidR="0061148E" w:rsidRPr="00C61931" w:rsidRDefault="00E40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13B7" w:rsidR="0061148E" w:rsidRPr="00C61931" w:rsidRDefault="00E40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6AC2F" w:rsidR="00B87ED3" w:rsidRPr="00944D28" w:rsidRDefault="00E4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A2B59" w:rsidR="00B87ED3" w:rsidRPr="00944D28" w:rsidRDefault="00E4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2F296" w:rsidR="00B87ED3" w:rsidRPr="00944D28" w:rsidRDefault="00E4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202E7" w:rsidR="00B87ED3" w:rsidRPr="00944D28" w:rsidRDefault="00E4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E14E7" w:rsidR="00B87ED3" w:rsidRPr="00944D28" w:rsidRDefault="00E4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4E6DC" w:rsidR="00B87ED3" w:rsidRPr="00944D28" w:rsidRDefault="00E4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C39A7" w:rsidR="00B87ED3" w:rsidRPr="00944D28" w:rsidRDefault="00E40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4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5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F0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643BE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C227D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32E7A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CE037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7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CC7F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34BC4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A519D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F91DB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D0E8C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F4740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330DE" w:rsidR="00B87ED3" w:rsidRPr="00944D28" w:rsidRDefault="00E4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D8E0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E3119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BFB56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8B726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A3046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63449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3A854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5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A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D4010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964B1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5A197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8EE7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81A0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3EFF2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2B0E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F034" w:rsidR="00B87ED3" w:rsidRPr="00944D28" w:rsidRDefault="00E4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7BC83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2B5FD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28DC4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8C31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51A16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8283E" w:rsidR="00B87ED3" w:rsidRPr="00944D28" w:rsidRDefault="00E4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6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29B5" w:rsidR="00B87ED3" w:rsidRPr="00944D28" w:rsidRDefault="00E4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DE31" w:rsidR="00B87ED3" w:rsidRPr="00944D28" w:rsidRDefault="00E4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E2B3" w:rsidR="00B87ED3" w:rsidRPr="00944D28" w:rsidRDefault="00E4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F4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