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4601" w:rsidR="0061148E" w:rsidRPr="00C61931" w:rsidRDefault="005C44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CB43" w:rsidR="0061148E" w:rsidRPr="00C61931" w:rsidRDefault="005C44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2AFB4" w:rsidR="00B87ED3" w:rsidRPr="00944D28" w:rsidRDefault="005C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5FB71" w:rsidR="00B87ED3" w:rsidRPr="00944D28" w:rsidRDefault="005C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149C7" w:rsidR="00B87ED3" w:rsidRPr="00944D28" w:rsidRDefault="005C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77CEB" w:rsidR="00B87ED3" w:rsidRPr="00944D28" w:rsidRDefault="005C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6F5DB" w:rsidR="00B87ED3" w:rsidRPr="00944D28" w:rsidRDefault="005C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7D5E5" w:rsidR="00B87ED3" w:rsidRPr="00944D28" w:rsidRDefault="005C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7A898" w:rsidR="00B87ED3" w:rsidRPr="00944D28" w:rsidRDefault="005C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1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1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D3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F5325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9315A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A1B04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9BDEA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7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A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4524C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190A4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BB12C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77FFA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886B8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437F0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11C8C" w:rsidR="00B87ED3" w:rsidRPr="00944D28" w:rsidRDefault="005C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5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4930F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8691C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9BCDC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7111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AED58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F2B64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B111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9EC0E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820F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21B5C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CAED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9559A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C3B1F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AC76C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1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F5869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60AF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838E1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E7C00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11E65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D79E" w:rsidR="00B87ED3" w:rsidRPr="00944D28" w:rsidRDefault="005C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C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402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