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5F7D" w:rsidR="0061148E" w:rsidRPr="00C61931" w:rsidRDefault="00AB7E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D49A" w:rsidR="0061148E" w:rsidRPr="00C61931" w:rsidRDefault="00AB7E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61042" w:rsidR="00B87ED3" w:rsidRPr="00944D28" w:rsidRDefault="00AB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00AA3" w:rsidR="00B87ED3" w:rsidRPr="00944D28" w:rsidRDefault="00AB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0C093" w:rsidR="00B87ED3" w:rsidRPr="00944D28" w:rsidRDefault="00AB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61AB1" w:rsidR="00B87ED3" w:rsidRPr="00944D28" w:rsidRDefault="00AB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5AD4B" w:rsidR="00B87ED3" w:rsidRPr="00944D28" w:rsidRDefault="00AB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112A2" w:rsidR="00B87ED3" w:rsidRPr="00944D28" w:rsidRDefault="00AB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B968F" w:rsidR="00B87ED3" w:rsidRPr="00944D28" w:rsidRDefault="00AB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0D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37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2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8F828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5C2D9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EB4BE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EFC80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3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A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34A9D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CF5F4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E12FD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C3E9F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7BFDA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8A00F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EB12C" w:rsidR="00B87ED3" w:rsidRPr="00944D28" w:rsidRDefault="00AB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EE90" w:rsidR="00B87ED3" w:rsidRPr="00944D28" w:rsidRDefault="00AB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20FB" w:rsidR="00B87ED3" w:rsidRPr="00944D28" w:rsidRDefault="00AB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87D3B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C7C6D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42E0A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AE9A7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F58D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32BBB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80E73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E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2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FB0B7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87C2A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B4AA0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B2F95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42673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C0F2D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B94A9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0066D" w:rsidR="00B87ED3" w:rsidRPr="00944D28" w:rsidRDefault="00AB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2B229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B8B36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7FA8C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72D9A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C683D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CE955" w:rsidR="00B87ED3" w:rsidRPr="00944D28" w:rsidRDefault="00AB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E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9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8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EB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2024-06-16T04:10:00.0000000Z</dcterms:modified>
</coreProperties>
</file>