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DC6E9" w:rsidR="0061148E" w:rsidRPr="00C61931" w:rsidRDefault="00B76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D5FEA" w:rsidR="0061148E" w:rsidRPr="00C61931" w:rsidRDefault="00B76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BFC1B" w:rsidR="00B87ED3" w:rsidRPr="00944D28" w:rsidRDefault="00B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5023B" w:rsidR="00B87ED3" w:rsidRPr="00944D28" w:rsidRDefault="00B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CFA25" w:rsidR="00B87ED3" w:rsidRPr="00944D28" w:rsidRDefault="00B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6CCBD" w:rsidR="00B87ED3" w:rsidRPr="00944D28" w:rsidRDefault="00B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FFFD2" w:rsidR="00B87ED3" w:rsidRPr="00944D28" w:rsidRDefault="00B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1655D" w:rsidR="00B87ED3" w:rsidRPr="00944D28" w:rsidRDefault="00B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39E51" w:rsidR="00B87ED3" w:rsidRPr="00944D28" w:rsidRDefault="00B7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5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8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8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8FE93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06AA7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86274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071E6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3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8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5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F997D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A6324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B25F3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7811B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02A99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2828F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484F7" w:rsidR="00B87ED3" w:rsidRPr="00944D28" w:rsidRDefault="00B7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B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DA5E7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5CF6E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7A4EE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043BD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E3E70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EA71C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4C278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3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3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4433C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A96D1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9D178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BB250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216AD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AFCA0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B9BA3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5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CA72" w:rsidR="00B87ED3" w:rsidRPr="00944D28" w:rsidRDefault="00B76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33F98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D90B9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6A77F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E5D21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55C22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354B" w:rsidR="00B87ED3" w:rsidRPr="00944D28" w:rsidRDefault="00B7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9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1284" w:rsidR="00B87ED3" w:rsidRPr="00944D28" w:rsidRDefault="00B76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5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4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C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B0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