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C6DA" w:rsidR="0061148E" w:rsidRPr="00C61931" w:rsidRDefault="00A525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6A832" w:rsidR="0061148E" w:rsidRPr="00C61931" w:rsidRDefault="00A525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9A341" w:rsidR="00B87ED3" w:rsidRPr="00944D28" w:rsidRDefault="00A5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89BFA" w:rsidR="00B87ED3" w:rsidRPr="00944D28" w:rsidRDefault="00A5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5698F" w:rsidR="00B87ED3" w:rsidRPr="00944D28" w:rsidRDefault="00A5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63D89" w:rsidR="00B87ED3" w:rsidRPr="00944D28" w:rsidRDefault="00A5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90379" w:rsidR="00B87ED3" w:rsidRPr="00944D28" w:rsidRDefault="00A5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C28ED" w:rsidR="00B87ED3" w:rsidRPr="00944D28" w:rsidRDefault="00A5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94360" w:rsidR="00B87ED3" w:rsidRPr="00944D28" w:rsidRDefault="00A5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F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7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4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62880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83F6B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B29B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B3BBE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5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D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F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C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B9896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AF493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86AC7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F7DB7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BCFE5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11BD2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87D19" w:rsidR="00B87ED3" w:rsidRPr="00944D28" w:rsidRDefault="00A5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9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1FFAA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D398B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6DC02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22DDF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D41A7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6556E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98438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C66C2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C2E3E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1323C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0F068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E507C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71EE2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656D9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F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6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791D" w:rsidR="00B87ED3" w:rsidRPr="00944D28" w:rsidRDefault="00A5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A064B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637D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2A55D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612B5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98931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A0658" w:rsidR="00B87ED3" w:rsidRPr="00944D28" w:rsidRDefault="00A5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27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9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525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