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DB40" w:rsidR="0061148E" w:rsidRPr="00C61931" w:rsidRDefault="00041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AEC3" w:rsidR="0061148E" w:rsidRPr="00C61931" w:rsidRDefault="00041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107CB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B09CD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0FB52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C5497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57ECA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EA96E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15616" w:rsidR="00B87ED3" w:rsidRPr="00944D28" w:rsidRDefault="0004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5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AC00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F710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D4EE7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E88A9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A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3D65E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5B6F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3E6C1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4CA03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16AF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1BDB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73D0" w:rsidR="00B87ED3" w:rsidRPr="00944D28" w:rsidRDefault="0004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0203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18F3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BB66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BF674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50806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DC077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076E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F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52FB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F840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12C29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AF98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6E03B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890AD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CD54E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D0F5" w:rsidR="00B87ED3" w:rsidRPr="00944D28" w:rsidRDefault="0004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9284E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CF8A0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9B9A8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72D3A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F706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D3B3E" w:rsidR="00B87ED3" w:rsidRPr="00944D28" w:rsidRDefault="0004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9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2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2024-06-15T22:22:00.0000000Z</dcterms:modified>
</coreProperties>
</file>