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725A" w:rsidR="0061148E" w:rsidRPr="00C61931" w:rsidRDefault="008364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FCD4" w:rsidR="0061148E" w:rsidRPr="00C61931" w:rsidRDefault="008364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B26E5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D7130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4A191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8BF63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D3E88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ABEF8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A2CED" w:rsidR="00B87ED3" w:rsidRPr="00944D28" w:rsidRDefault="0083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8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C1E5D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CFDA1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6D66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9598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9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3DD31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DC6C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3768F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4193E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92677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E1DE8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71DF2" w:rsidR="00B87ED3" w:rsidRPr="00944D28" w:rsidRDefault="0083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9B2D2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9C3D9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B4D75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F3A53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8FC4B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251B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C3E9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1BDA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8F87A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7093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B200E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70049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6F5CC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B46F6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D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591D" w:rsidR="00B87ED3" w:rsidRPr="00944D28" w:rsidRDefault="0083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BA106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876CD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EEBF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21A6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453C7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810CE" w:rsidR="00B87ED3" w:rsidRPr="00944D28" w:rsidRDefault="0083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5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D054" w:rsidR="00B87ED3" w:rsidRPr="00944D28" w:rsidRDefault="0083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5222" w:rsidR="00B87ED3" w:rsidRPr="00944D28" w:rsidRDefault="0083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3AD8" w:rsidR="00B87ED3" w:rsidRPr="00944D28" w:rsidRDefault="0083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4B1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2024-06-15T10:45:00.0000000Z</dcterms:modified>
</coreProperties>
</file>