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A2B3" w:rsidR="0061148E" w:rsidRPr="00C61931" w:rsidRDefault="00E40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48E4" w:rsidR="0061148E" w:rsidRPr="00C61931" w:rsidRDefault="00E40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F0070" w:rsidR="00B87ED3" w:rsidRPr="00944D28" w:rsidRDefault="00E4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EB404" w:rsidR="00B87ED3" w:rsidRPr="00944D28" w:rsidRDefault="00E4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9AFCC" w:rsidR="00B87ED3" w:rsidRPr="00944D28" w:rsidRDefault="00E4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C6D34" w:rsidR="00B87ED3" w:rsidRPr="00944D28" w:rsidRDefault="00E4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9AC93" w:rsidR="00B87ED3" w:rsidRPr="00944D28" w:rsidRDefault="00E4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D0350" w:rsidR="00B87ED3" w:rsidRPr="00944D28" w:rsidRDefault="00E4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192EF" w:rsidR="00B87ED3" w:rsidRPr="00944D28" w:rsidRDefault="00E4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2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0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9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F12D2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D71E3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D09A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85B24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B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2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72495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30587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178FA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1A3BC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52927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821E7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14266" w:rsidR="00B87ED3" w:rsidRPr="00944D28" w:rsidRDefault="00E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3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A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8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75CBC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9D788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09B1E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D012F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3D8F3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F9059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C66C7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6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F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1F52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58400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20D2B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2B3CC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1711D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5FA27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F4685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5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DE60" w:rsidR="00B87ED3" w:rsidRPr="00944D28" w:rsidRDefault="00E4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F9963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8D145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A62F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BA251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550E4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1A337" w:rsidR="00B87ED3" w:rsidRPr="00944D28" w:rsidRDefault="00E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8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C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9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4020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