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3A17" w:rsidR="0061148E" w:rsidRPr="00C61931" w:rsidRDefault="00F9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3079" w:rsidR="0061148E" w:rsidRPr="00C61931" w:rsidRDefault="00F9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DDC91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FF435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7F254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E7A97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57612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DA1C4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3CDB6" w:rsidR="00B87ED3" w:rsidRPr="00944D28" w:rsidRDefault="00F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0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915DE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00826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53F0A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61025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8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5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C0DC7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20A38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85F0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5CC9A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A7C5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A6F4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D7A4" w:rsidR="00B87ED3" w:rsidRPr="00944D28" w:rsidRDefault="00F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591CF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16E42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07141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AB419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8DE7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28D0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10EB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9F06C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9517F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DA131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54C9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58534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120B1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39917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95B3" w:rsidR="00B87ED3" w:rsidRPr="00944D28" w:rsidRDefault="00F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949C7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7027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0131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44D0F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69906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B1F5" w:rsidR="00B87ED3" w:rsidRPr="00944D28" w:rsidRDefault="00F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9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C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2024-06-18T13:20:00.0000000Z</dcterms:modified>
</coreProperties>
</file>