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9E184" w:rsidR="0061148E" w:rsidRPr="00C61931" w:rsidRDefault="00CD7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F70C" w:rsidR="0061148E" w:rsidRPr="00C61931" w:rsidRDefault="00CD7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CABF4" w:rsidR="00B87ED3" w:rsidRPr="00944D28" w:rsidRDefault="00CD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3002F" w:rsidR="00B87ED3" w:rsidRPr="00944D28" w:rsidRDefault="00CD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68B1C" w:rsidR="00B87ED3" w:rsidRPr="00944D28" w:rsidRDefault="00CD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F0422" w:rsidR="00B87ED3" w:rsidRPr="00944D28" w:rsidRDefault="00CD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C6E6C" w:rsidR="00B87ED3" w:rsidRPr="00944D28" w:rsidRDefault="00CD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C70C0" w:rsidR="00B87ED3" w:rsidRPr="00944D28" w:rsidRDefault="00CD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0D7D2" w:rsidR="00B87ED3" w:rsidRPr="00944D28" w:rsidRDefault="00CD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23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E2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9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9813B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F60A4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9DBFB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09AE0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C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0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24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1457D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76B43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CDBA5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5AB8D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4D4BC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41250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498A2" w:rsidR="00B87ED3" w:rsidRPr="00944D28" w:rsidRDefault="00CD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3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2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F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0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29953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729A9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AB50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B6357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C3AC3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004F8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688D1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5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E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A9035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819DB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3619E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CDE05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57E9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F14CC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F2E86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C70D" w:rsidR="00B87ED3" w:rsidRPr="00944D28" w:rsidRDefault="00CD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EAE8C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DFADE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763A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EFB4C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9798B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58940" w:rsidR="00B87ED3" w:rsidRPr="00944D28" w:rsidRDefault="00CD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6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C7CAB" w:rsidR="00B87ED3" w:rsidRPr="00944D28" w:rsidRDefault="00CD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5141" w:rsidR="00B87ED3" w:rsidRPr="00944D28" w:rsidRDefault="00CD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F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5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