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FDA9D" w:rsidR="0061148E" w:rsidRPr="00C61931" w:rsidRDefault="007C1A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999A" w:rsidR="0061148E" w:rsidRPr="00C61931" w:rsidRDefault="007C1A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AB086" w:rsidR="00B87ED3" w:rsidRPr="00944D28" w:rsidRDefault="007C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BB8E0" w:rsidR="00B87ED3" w:rsidRPr="00944D28" w:rsidRDefault="007C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CBE98" w:rsidR="00B87ED3" w:rsidRPr="00944D28" w:rsidRDefault="007C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179CB" w:rsidR="00B87ED3" w:rsidRPr="00944D28" w:rsidRDefault="007C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6DA8B" w:rsidR="00B87ED3" w:rsidRPr="00944D28" w:rsidRDefault="007C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05634" w:rsidR="00B87ED3" w:rsidRPr="00944D28" w:rsidRDefault="007C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DAB53" w:rsidR="00B87ED3" w:rsidRPr="00944D28" w:rsidRDefault="007C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9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4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E6780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D3B5A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C0A58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0EFB1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5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80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4071E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33338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B2262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8640B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94DA1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D2024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380FB" w:rsidR="00B87ED3" w:rsidRPr="00944D28" w:rsidRDefault="007C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7223E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7856D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49280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D9C8F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8BA0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D9E76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32235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6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C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A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10DB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5A58A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D9A23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ACE2D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3EDEA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83CE7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CD985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C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A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A359" w:rsidR="00B87ED3" w:rsidRPr="00944D28" w:rsidRDefault="007C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57FA6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6BB41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9CD8D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AD25C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0B8ED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4E458" w:rsidR="00B87ED3" w:rsidRPr="00944D28" w:rsidRDefault="007C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0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E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3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AA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2024-06-15T02:24:00.0000000Z</dcterms:modified>
</coreProperties>
</file>