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9085D1" w:rsidR="00D86984" w:rsidRPr="00C61931" w:rsidRDefault="00182E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FB730" w:rsidR="00B87ED3" w:rsidRPr="00944D28" w:rsidRDefault="0018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4945A" w:rsidR="00B87ED3" w:rsidRPr="00944D28" w:rsidRDefault="0018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CE658" w:rsidR="00B87ED3" w:rsidRPr="00944D28" w:rsidRDefault="0018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E9E1A" w:rsidR="00B87ED3" w:rsidRPr="00944D28" w:rsidRDefault="0018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4C54D" w:rsidR="00B87ED3" w:rsidRPr="00944D28" w:rsidRDefault="0018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23006" w:rsidR="00B87ED3" w:rsidRPr="00944D28" w:rsidRDefault="0018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4E9C4" w:rsidR="00B87ED3" w:rsidRPr="00944D28" w:rsidRDefault="0018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8E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DA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E92B1" w:rsidR="00B87ED3" w:rsidRPr="00944D28" w:rsidRDefault="0018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958DC" w:rsidR="00B87ED3" w:rsidRPr="00944D28" w:rsidRDefault="0018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B398A" w:rsidR="00B87ED3" w:rsidRPr="00944D28" w:rsidRDefault="0018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A4610" w:rsidR="00B87ED3" w:rsidRPr="00944D28" w:rsidRDefault="0018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1F273" w:rsidR="00B87ED3" w:rsidRPr="00944D28" w:rsidRDefault="0018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E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8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E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2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B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E9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F1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CAE70" w:rsidR="00B87ED3" w:rsidRPr="00944D28" w:rsidRDefault="0018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98FF8" w:rsidR="00B87ED3" w:rsidRPr="00944D28" w:rsidRDefault="0018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E14F9" w:rsidR="00B87ED3" w:rsidRPr="00944D28" w:rsidRDefault="0018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D9F9C" w:rsidR="00B87ED3" w:rsidRPr="00944D28" w:rsidRDefault="0018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70403" w:rsidR="00B87ED3" w:rsidRPr="00944D28" w:rsidRDefault="0018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D0602" w:rsidR="00B87ED3" w:rsidRPr="00944D28" w:rsidRDefault="0018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D6C24" w:rsidR="00B87ED3" w:rsidRPr="00944D28" w:rsidRDefault="0018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C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4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7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1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1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C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A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326F2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9EA41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7789B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52E20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E7F59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F2C99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D228F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9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C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A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7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8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E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3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B52D7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4BFE2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5BB13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BBE7C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0003E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CDC8A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3EB5E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5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2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6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7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6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5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9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FE176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91087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234E8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BA85D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6C5F9" w:rsidR="00B87ED3" w:rsidRPr="00944D28" w:rsidRDefault="0018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D5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72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9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B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4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6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5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E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5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E4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