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A145" w:rsidR="0061148E" w:rsidRPr="00C61931" w:rsidRDefault="00C63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B360E" w:rsidR="0061148E" w:rsidRPr="00C61931" w:rsidRDefault="00C63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E9779" w:rsidR="00B87ED3" w:rsidRPr="00944D28" w:rsidRDefault="00C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427FD" w:rsidR="00B87ED3" w:rsidRPr="00944D28" w:rsidRDefault="00C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EC3D9" w:rsidR="00B87ED3" w:rsidRPr="00944D28" w:rsidRDefault="00C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D146F" w:rsidR="00B87ED3" w:rsidRPr="00944D28" w:rsidRDefault="00C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9BDBA" w:rsidR="00B87ED3" w:rsidRPr="00944D28" w:rsidRDefault="00C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8E4FA" w:rsidR="00B87ED3" w:rsidRPr="00944D28" w:rsidRDefault="00C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A51F4" w:rsidR="00B87ED3" w:rsidRPr="00944D28" w:rsidRDefault="00C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58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F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18158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CAE9D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A6C87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BF77D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BC5EC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A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B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3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2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4B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7644D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50B34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238D0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4543B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2124B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1715E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FD3CE" w:rsidR="00B87ED3" w:rsidRPr="00944D28" w:rsidRDefault="00C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3FAD1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05143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6026D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7FCE8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3D14A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4E73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6408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7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E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0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D737A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6B128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6D8F4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380ED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8CD84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68452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B01C7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5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1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F0DC" w:rsidR="00B87ED3" w:rsidRPr="00944D28" w:rsidRDefault="00C63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7DC36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7DA71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41B75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871A3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19641" w:rsidR="00B87ED3" w:rsidRPr="00944D28" w:rsidRDefault="00C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6A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54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7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E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2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37B6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2024-06-18T07:57:00.0000000Z</dcterms:modified>
</coreProperties>
</file>