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AEAC" w:rsidR="0061148E" w:rsidRPr="00C61931" w:rsidRDefault="004E4A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BAD5" w:rsidR="0061148E" w:rsidRPr="00C61931" w:rsidRDefault="004E4A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93E23" w:rsidR="00B87ED3" w:rsidRPr="00944D28" w:rsidRDefault="004E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1EE22" w:rsidR="00B87ED3" w:rsidRPr="00944D28" w:rsidRDefault="004E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91CED" w:rsidR="00B87ED3" w:rsidRPr="00944D28" w:rsidRDefault="004E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C486D" w:rsidR="00B87ED3" w:rsidRPr="00944D28" w:rsidRDefault="004E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B95CE" w:rsidR="00B87ED3" w:rsidRPr="00944D28" w:rsidRDefault="004E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9E243" w:rsidR="00B87ED3" w:rsidRPr="00944D28" w:rsidRDefault="004E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1ECDD" w:rsidR="00B87ED3" w:rsidRPr="00944D28" w:rsidRDefault="004E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6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2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C9A2F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BA8F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5437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B99C8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E3C99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3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7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B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4EDCB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730A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3B258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5CFB4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E22CF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E78FF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851E4" w:rsidR="00B87ED3" w:rsidRPr="00944D28" w:rsidRDefault="004E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4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42036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65727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AF6A7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FCC0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49D6F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2EBE6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A6B56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9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8F577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227F6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83C2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9795D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8B23C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989E5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CF926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DBD2" w:rsidR="00B87ED3" w:rsidRPr="00944D28" w:rsidRDefault="004E4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A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0248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D63D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BB992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3408A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FA8F" w:rsidR="00B87ED3" w:rsidRPr="00944D28" w:rsidRDefault="004E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1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0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D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A7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2024-06-18T06:49:00.0000000Z</dcterms:modified>
</coreProperties>
</file>