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9C73" w:rsidR="0061148E" w:rsidRPr="00C61931" w:rsidRDefault="00460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796A" w:rsidR="0061148E" w:rsidRPr="00C61931" w:rsidRDefault="00460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18E73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06E8E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1BA31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1E338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B573A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EC592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0B8F3" w:rsidR="00B87ED3" w:rsidRPr="00944D28" w:rsidRDefault="0046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3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EFBF6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5EC59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ED4A6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48E21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49D2E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9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D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E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4F47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18C0E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1B6EA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24BDC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A468C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2D2E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05460" w:rsidR="00B87ED3" w:rsidRPr="00944D28" w:rsidRDefault="004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1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542A1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4E76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E25F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7EE2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3EDBD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97990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E48CE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9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9371A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29F3C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B5A93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0802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5D43E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B1685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2FF8A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C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F824" w:rsidR="00B87ED3" w:rsidRPr="00944D28" w:rsidRDefault="0046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19D1C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753C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6A91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FE790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85418" w:rsidR="00B87ED3" w:rsidRPr="00944D28" w:rsidRDefault="004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5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C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D1F0" w:rsidR="00B87ED3" w:rsidRPr="00944D28" w:rsidRDefault="0046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6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BA6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2024-06-18T03:10:00.0000000Z</dcterms:modified>
</coreProperties>
</file>