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1A67B" w:rsidR="0061148E" w:rsidRPr="00C61931" w:rsidRDefault="00E42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B5C5" w:rsidR="0061148E" w:rsidRPr="00C61931" w:rsidRDefault="00E42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65B0B" w:rsidR="00B87ED3" w:rsidRPr="00944D28" w:rsidRDefault="00E4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D6AD0" w:rsidR="00B87ED3" w:rsidRPr="00944D28" w:rsidRDefault="00E4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48867" w:rsidR="00B87ED3" w:rsidRPr="00944D28" w:rsidRDefault="00E4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AECC1" w:rsidR="00B87ED3" w:rsidRPr="00944D28" w:rsidRDefault="00E4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7BDB5" w:rsidR="00B87ED3" w:rsidRPr="00944D28" w:rsidRDefault="00E4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1C5B7" w:rsidR="00B87ED3" w:rsidRPr="00944D28" w:rsidRDefault="00E4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3E8C0" w:rsidR="00B87ED3" w:rsidRPr="00944D28" w:rsidRDefault="00E4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C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2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27223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65682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A39D7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723F3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5B5C8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1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B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36B04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006C5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51D03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7A5B2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277CC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7F3D0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B6777" w:rsidR="00B87ED3" w:rsidRPr="00944D28" w:rsidRDefault="00E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C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C6FA1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79279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BC528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499F9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616FB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2847A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F5B07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3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1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EB29D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CAAA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B78A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F4FE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4B99A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C5959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199B9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3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F438A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F337C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BFA02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43120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A155E" w:rsidR="00B87ED3" w:rsidRPr="00944D28" w:rsidRDefault="00E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5A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CF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E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2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2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F7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2024-06-18T01:47:00.0000000Z</dcterms:modified>
</coreProperties>
</file>