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89CEF" w:rsidR="0061148E" w:rsidRPr="00C61931" w:rsidRDefault="008735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8171D" w:rsidR="0061148E" w:rsidRPr="00C61931" w:rsidRDefault="008735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F2B2B" w:rsidR="00B87ED3" w:rsidRPr="00944D28" w:rsidRDefault="0087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00C5E" w:rsidR="00B87ED3" w:rsidRPr="00944D28" w:rsidRDefault="0087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B307E" w:rsidR="00B87ED3" w:rsidRPr="00944D28" w:rsidRDefault="0087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6CF5B" w:rsidR="00B87ED3" w:rsidRPr="00944D28" w:rsidRDefault="0087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97CEF" w:rsidR="00B87ED3" w:rsidRPr="00944D28" w:rsidRDefault="0087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32C29" w:rsidR="00B87ED3" w:rsidRPr="00944D28" w:rsidRDefault="0087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9B41B" w:rsidR="00B87ED3" w:rsidRPr="00944D28" w:rsidRDefault="0087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B6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A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72F36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4AC39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76357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EBCCA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55F3D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0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A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A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F61E6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0820B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89E1B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666B9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79F34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C6167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91611" w:rsidR="00B87ED3" w:rsidRPr="00944D28" w:rsidRDefault="0087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B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9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1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1CDE9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E77B6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2C59C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F5B94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3BA8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77760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78A9F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5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7960F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2C73C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0B53A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FEA8B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91356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917E5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99C22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5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9EFAD" w:rsidR="00B87ED3" w:rsidRPr="00944D28" w:rsidRDefault="00873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7BC45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EAF7C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064E3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B61FF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A2DE7" w:rsidR="00B87ED3" w:rsidRPr="00944D28" w:rsidRDefault="0087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0B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E9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E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B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51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