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B82D" w:rsidR="0061148E" w:rsidRPr="00C61931" w:rsidRDefault="00872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D64F" w:rsidR="0061148E" w:rsidRPr="00C61931" w:rsidRDefault="00872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3BF94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55228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E84D3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FC0C6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BCEE4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BE830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1720B" w:rsidR="00B87ED3" w:rsidRPr="00944D28" w:rsidRDefault="0087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4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B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33C48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80878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E5EE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425DC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4635B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5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98347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6126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B77BC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04DE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0F390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89E17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7948B" w:rsidR="00B87ED3" w:rsidRPr="00944D28" w:rsidRDefault="0087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C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5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7117A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80151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ACC8A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E70BB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8A213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DA6C0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3A3E1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6E83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13E06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731F1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B0CB8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88B6F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2C899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DCA8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5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6FD8" w:rsidR="00B87ED3" w:rsidRPr="00944D28" w:rsidRDefault="0087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372B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AF91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4040E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03EB4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4CBC9" w:rsidR="00B87ED3" w:rsidRPr="00944D28" w:rsidRDefault="0087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8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6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2E62" w:rsidR="00B87ED3" w:rsidRPr="00944D28" w:rsidRDefault="0087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C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8F84" w:rsidR="00B87ED3" w:rsidRPr="00944D28" w:rsidRDefault="0087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C4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