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95A7" w:rsidR="0061148E" w:rsidRPr="00C61931" w:rsidRDefault="00044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9DE18" w:rsidR="0061148E" w:rsidRPr="00C61931" w:rsidRDefault="00044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EA90E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C62B1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E2CF7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C8587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ECA87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AABE5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C4183" w:rsidR="00B87ED3" w:rsidRPr="00944D28" w:rsidRDefault="00044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A0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71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1906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C9A0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35B75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37633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B015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8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F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8B6E5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A712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27EBF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6662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9B370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7ECA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5379" w:rsidR="00B87ED3" w:rsidRPr="00944D28" w:rsidRDefault="0004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8F54B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D71CB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5EE3D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D25B2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4951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6E313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8A0D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AABF6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B7C7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1614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A864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6804E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D4584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B03CC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4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CA426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49494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DC299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ECBDD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3C9F9" w:rsidR="00B87ED3" w:rsidRPr="00944D28" w:rsidRDefault="0004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F7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B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F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8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0F"/>
    <w:rsid w:val="00081285"/>
    <w:rsid w:val="001D5720"/>
    <w:rsid w:val="001F3DE7"/>
    <w:rsid w:val="001F4A9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2024-06-17T18:29:00.0000000Z</dcterms:modified>
</coreProperties>
</file>