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9BC4" w:rsidR="0061148E" w:rsidRPr="00C61931" w:rsidRDefault="00E52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2A65" w:rsidR="0061148E" w:rsidRPr="00C61931" w:rsidRDefault="00E52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58DA7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B918C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7629A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D6AD4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D7B28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EE23C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32A56" w:rsidR="00B87ED3" w:rsidRPr="00944D28" w:rsidRDefault="00E5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2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8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AAAB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39D34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0D64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9638C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216E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5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E026C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FA879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3DA3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3C88C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9B603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39AA8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D86C" w:rsidR="00B87ED3" w:rsidRPr="00944D28" w:rsidRDefault="00E5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94691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F323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E00A5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DDC45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D9EAA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A1CB9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B4DB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9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1F6A5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B476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E9DF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01799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E2A6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2993D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125EA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05DD" w:rsidR="00B87ED3" w:rsidRPr="00944D28" w:rsidRDefault="00E52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4B370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0CAC2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2D9DE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C4A14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21C6" w:rsidR="00B87ED3" w:rsidRPr="00944D28" w:rsidRDefault="00E5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1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E3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2024-06-17T17:49:00.0000000Z</dcterms:modified>
</coreProperties>
</file>