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6099" w:rsidR="0061148E" w:rsidRPr="00C61931" w:rsidRDefault="001C7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877D" w:rsidR="0061148E" w:rsidRPr="00C61931" w:rsidRDefault="001C7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EABE7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9A074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5E466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7C315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68E42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BE2EA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4004E" w:rsidR="00B87ED3" w:rsidRPr="00944D28" w:rsidRDefault="001C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A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D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144DE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1831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23EF7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2D31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651ED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7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EDBB" w:rsidR="00B87ED3" w:rsidRPr="00944D28" w:rsidRDefault="001C7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B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79DE6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7EE86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1A31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D1F0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8E2A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029BE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413AC" w:rsidR="00B87ED3" w:rsidRPr="00944D28" w:rsidRDefault="001C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70CC" w:rsidR="00B87ED3" w:rsidRPr="00944D28" w:rsidRDefault="001C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80BCE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C3A10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B7DF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FA3AD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9075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12C6B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8FD4D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6CA4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87F5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A05D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D90FC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14DF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14E3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D290F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D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3D8B" w:rsidR="00B87ED3" w:rsidRPr="00944D28" w:rsidRDefault="001C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3B07" w:rsidR="00B87ED3" w:rsidRPr="00944D28" w:rsidRDefault="001C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C3189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2C29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5B784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24F4E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6197F" w:rsidR="00B87ED3" w:rsidRPr="00944D28" w:rsidRDefault="001C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9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3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9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C7B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2024-06-17T16:51:00.0000000Z</dcterms:modified>
</coreProperties>
</file>