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E204E" w:rsidR="0061148E" w:rsidRPr="00C61931" w:rsidRDefault="00660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AFF9" w:rsidR="0061148E" w:rsidRPr="00C61931" w:rsidRDefault="00660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C00A3" w:rsidR="00B87ED3" w:rsidRPr="00944D28" w:rsidRDefault="006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ACF92" w:rsidR="00B87ED3" w:rsidRPr="00944D28" w:rsidRDefault="006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0843D" w:rsidR="00B87ED3" w:rsidRPr="00944D28" w:rsidRDefault="006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E31C9" w:rsidR="00B87ED3" w:rsidRPr="00944D28" w:rsidRDefault="006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96313" w:rsidR="00B87ED3" w:rsidRPr="00944D28" w:rsidRDefault="006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B38C9" w:rsidR="00B87ED3" w:rsidRPr="00944D28" w:rsidRDefault="006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D30BB" w:rsidR="00B87ED3" w:rsidRPr="00944D28" w:rsidRDefault="0066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4D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D655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980A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7166C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CD279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E24AA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A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8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3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13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4350F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E7255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65D12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C76BD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BB433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AFE2A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B9C19" w:rsidR="00B87ED3" w:rsidRPr="00944D28" w:rsidRDefault="0066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CF38" w:rsidR="00B87ED3" w:rsidRPr="00944D28" w:rsidRDefault="00660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5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0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17B51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DEFBF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CA6E2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30F4C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6131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97A25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6AF3B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E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F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25DE6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8427E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E4A98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8A9AA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7ABDC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36A67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40B1D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1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9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98DC" w:rsidR="00B87ED3" w:rsidRPr="00944D28" w:rsidRDefault="00660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B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15699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8D633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5E596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4C12A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EF445" w:rsidR="00B87ED3" w:rsidRPr="00944D28" w:rsidRDefault="0066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E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3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E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1FC1" w:rsidR="00B87ED3" w:rsidRPr="00944D28" w:rsidRDefault="00660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4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1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8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2024-06-17T15:28:00.0000000Z</dcterms:modified>
</coreProperties>
</file>