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961F" w:rsidR="0061148E" w:rsidRPr="00C61931" w:rsidRDefault="00C31D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CEEC" w:rsidR="0061148E" w:rsidRPr="00C61931" w:rsidRDefault="00C31D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F3D9A" w:rsidR="00B87ED3" w:rsidRPr="00944D28" w:rsidRDefault="00C3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90EE2" w:rsidR="00B87ED3" w:rsidRPr="00944D28" w:rsidRDefault="00C3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1C768" w:rsidR="00B87ED3" w:rsidRPr="00944D28" w:rsidRDefault="00C3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DF412" w:rsidR="00B87ED3" w:rsidRPr="00944D28" w:rsidRDefault="00C3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13DFB" w:rsidR="00B87ED3" w:rsidRPr="00944D28" w:rsidRDefault="00C3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949C6" w:rsidR="00B87ED3" w:rsidRPr="00944D28" w:rsidRDefault="00C3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795BE" w:rsidR="00B87ED3" w:rsidRPr="00944D28" w:rsidRDefault="00C3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91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D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E1FB5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63FE7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85AAA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F6148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58669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D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B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3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E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580B" w:rsidR="00B87ED3" w:rsidRPr="00944D28" w:rsidRDefault="00C31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00EE5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B32B0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B1ABB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74C59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5B35E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F8140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E9C7E" w:rsidR="00B87ED3" w:rsidRPr="00944D28" w:rsidRDefault="00C3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4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8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E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2967" w:rsidR="00B87ED3" w:rsidRPr="00944D28" w:rsidRDefault="00C3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D486D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53029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E5AED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73761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D357F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742A2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87519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5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3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4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4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689E" w:rsidR="00B87ED3" w:rsidRPr="00944D28" w:rsidRDefault="00C3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F6470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82532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11834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B0461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EA2F2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3A18E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E9CD0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3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B716E" w:rsidR="00B87ED3" w:rsidRPr="00944D28" w:rsidRDefault="00C3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95BD" w:rsidR="00B87ED3" w:rsidRPr="00944D28" w:rsidRDefault="00C3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9C4EC" w:rsidR="00B87ED3" w:rsidRPr="00944D28" w:rsidRDefault="00C3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354B6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B1A19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782C1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B198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9BBAC" w:rsidR="00B87ED3" w:rsidRPr="00944D28" w:rsidRDefault="00C3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A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6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5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01BE2" w:rsidR="00B87ED3" w:rsidRPr="00944D28" w:rsidRDefault="00C3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D7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2022-10-27T17:19:00.0000000Z</dcterms:modified>
</coreProperties>
</file>