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1BBA" w:rsidR="0061148E" w:rsidRPr="00C61931" w:rsidRDefault="00061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A0A0" w:rsidR="0061148E" w:rsidRPr="00C61931" w:rsidRDefault="00061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60FA0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1E303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666FB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F6E5C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8A9EB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8B8B0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30D46" w:rsidR="00B87ED3" w:rsidRPr="00944D28" w:rsidRDefault="0006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1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B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F99C2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040C4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637EF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B091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C32FD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E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6F426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A8D5B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5E89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DD7B0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245CA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C3DD3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5A1F" w:rsidR="00B87ED3" w:rsidRPr="00944D28" w:rsidRDefault="0006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04FCD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4C537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7D5D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5D7A8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B8B76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7B785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03A3C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72E7E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9549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28AF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CBF18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9818A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4DA47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6A255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EA770" w:rsidR="00B87ED3" w:rsidRPr="00944D28" w:rsidRDefault="00061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53A2A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1F6C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CA4C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69CA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12CF" w:rsidR="00B87ED3" w:rsidRPr="00944D28" w:rsidRDefault="0006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2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2024-06-17T04:22:00.0000000Z</dcterms:modified>
</coreProperties>
</file>