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0F8CB" w:rsidR="0061148E" w:rsidRPr="00C61931" w:rsidRDefault="00F86C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68822" w:rsidR="0061148E" w:rsidRPr="00C61931" w:rsidRDefault="00F86C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CE04A" w:rsidR="00B87ED3" w:rsidRPr="00944D28" w:rsidRDefault="00F8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44E18" w:rsidR="00B87ED3" w:rsidRPr="00944D28" w:rsidRDefault="00F8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746EB" w:rsidR="00B87ED3" w:rsidRPr="00944D28" w:rsidRDefault="00F8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E0D52" w:rsidR="00B87ED3" w:rsidRPr="00944D28" w:rsidRDefault="00F8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96608" w:rsidR="00B87ED3" w:rsidRPr="00944D28" w:rsidRDefault="00F8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74ABE" w:rsidR="00B87ED3" w:rsidRPr="00944D28" w:rsidRDefault="00F8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6DF87" w:rsidR="00B87ED3" w:rsidRPr="00944D28" w:rsidRDefault="00F8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14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E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C8B67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AB023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D1875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9EE0B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2BD2F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C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C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4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E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5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698DC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01353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A0831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36201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53B78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814CA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544EF" w:rsidR="00B87ED3" w:rsidRPr="00944D28" w:rsidRDefault="00F8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2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9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3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7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2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1B55" w:rsidR="00B87ED3" w:rsidRPr="00944D28" w:rsidRDefault="00F86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66339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18C43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DB672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95AAF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54DF4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844A9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2CE1C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C2B3" w:rsidR="00B87ED3" w:rsidRPr="00944D28" w:rsidRDefault="00F86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C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8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E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9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95C42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0F971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BCCB3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8E114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1618F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F08FD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476FA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4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E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8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F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3F48E" w:rsidR="00B87ED3" w:rsidRPr="00944D28" w:rsidRDefault="00F86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60C3" w:rsidR="00B87ED3" w:rsidRPr="00944D28" w:rsidRDefault="00F86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863FA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7D9B1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7DA16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816C0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30B97" w:rsidR="00B87ED3" w:rsidRPr="00944D28" w:rsidRDefault="00F8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9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0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6C3A6" w:rsidR="00B87ED3" w:rsidRPr="00944D28" w:rsidRDefault="00F86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7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D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5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C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7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C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2024-06-16T23:40:00.0000000Z</dcterms:modified>
</coreProperties>
</file>