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BA81" w:rsidR="0061148E" w:rsidRPr="00C61931" w:rsidRDefault="008C7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6230" w:rsidR="0061148E" w:rsidRPr="00C61931" w:rsidRDefault="008C7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8A5F6" w:rsidR="00B87ED3" w:rsidRPr="00944D28" w:rsidRDefault="008C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174F1" w:rsidR="00B87ED3" w:rsidRPr="00944D28" w:rsidRDefault="008C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52F1A" w:rsidR="00B87ED3" w:rsidRPr="00944D28" w:rsidRDefault="008C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4083E" w:rsidR="00B87ED3" w:rsidRPr="00944D28" w:rsidRDefault="008C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49392" w:rsidR="00B87ED3" w:rsidRPr="00944D28" w:rsidRDefault="008C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48EBE" w:rsidR="00B87ED3" w:rsidRPr="00944D28" w:rsidRDefault="008C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C021B" w:rsidR="00B87ED3" w:rsidRPr="00944D28" w:rsidRDefault="008C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5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A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3F95C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8CD10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DBCE9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C0ECF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25F62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9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E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7DBCF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B59BD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C76F5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9F675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70673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DF2AA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D0DC5" w:rsidR="00B87ED3" w:rsidRPr="00944D28" w:rsidRDefault="008C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0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5CA41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C290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E2D96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B85C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730B0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7DA17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ED7FB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2275B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C620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4922A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FB0D6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F6A3C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735B1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C1169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C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26B5" w:rsidR="00B87ED3" w:rsidRPr="00944D28" w:rsidRDefault="008C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F7AC1" w:rsidR="00B87ED3" w:rsidRPr="00944D28" w:rsidRDefault="008C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5B012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9BCCB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721C3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815FD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B4DFA" w:rsidR="00B87ED3" w:rsidRPr="00944D28" w:rsidRDefault="008C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9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1C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1E52" w:rsidR="00B87ED3" w:rsidRPr="00944D28" w:rsidRDefault="008C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0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76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2024-06-16T22:52:00.0000000Z</dcterms:modified>
</coreProperties>
</file>