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99E1" w:rsidR="0061148E" w:rsidRPr="00C61931" w:rsidRDefault="00E77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D4FC" w:rsidR="0061148E" w:rsidRPr="00C61931" w:rsidRDefault="00E77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8541B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2EFDE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B36FF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30B8A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C38CC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A68E2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842CC" w:rsidR="00B87ED3" w:rsidRPr="00944D28" w:rsidRDefault="00E7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0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E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291D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E43A8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AE8A6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4F4E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ED51F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E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E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828C8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F621C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8CD28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8CE0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E24AE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1012B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3EA7" w:rsidR="00B87ED3" w:rsidRPr="00944D28" w:rsidRDefault="00E7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C2A5" w:rsidR="00B87ED3" w:rsidRPr="00944D28" w:rsidRDefault="00E7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A980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848CD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9EC2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0BCE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F0966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701F8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D252B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D8302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D130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0884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45437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89A0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2E50D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7C20D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FEDD" w:rsidR="00B87ED3" w:rsidRPr="00944D28" w:rsidRDefault="00E7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AD4E" w:rsidR="00B87ED3" w:rsidRPr="00944D28" w:rsidRDefault="00E7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D91A" w:rsidR="00B87ED3" w:rsidRPr="00944D28" w:rsidRDefault="00E7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3237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77FFB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80C8B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ED1F4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20492" w:rsidR="00B87ED3" w:rsidRPr="00944D28" w:rsidRDefault="00E7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8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7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F607" w:rsidR="00B87ED3" w:rsidRPr="00944D28" w:rsidRDefault="00E7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5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2024-06-16T18:18:00.0000000Z</dcterms:modified>
</coreProperties>
</file>