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8A74" w:rsidR="0061148E" w:rsidRPr="00C61931" w:rsidRDefault="00D25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79CAF" w:rsidR="0061148E" w:rsidRPr="00C61931" w:rsidRDefault="00D25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AD47E" w:rsidR="00B87ED3" w:rsidRPr="00944D28" w:rsidRDefault="00D2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D6AF3" w:rsidR="00B87ED3" w:rsidRPr="00944D28" w:rsidRDefault="00D2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ABE1D" w:rsidR="00B87ED3" w:rsidRPr="00944D28" w:rsidRDefault="00D2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40CF3" w:rsidR="00B87ED3" w:rsidRPr="00944D28" w:rsidRDefault="00D2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1507F" w:rsidR="00B87ED3" w:rsidRPr="00944D28" w:rsidRDefault="00D2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A3E38" w:rsidR="00B87ED3" w:rsidRPr="00944D28" w:rsidRDefault="00D2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0A9FA" w:rsidR="00B87ED3" w:rsidRPr="00944D28" w:rsidRDefault="00D2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2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E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3A7C0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B801E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293BC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256A8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0A965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9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0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7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E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A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F7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DFBCE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29323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DFC84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D5DCD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55CAE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1CA0A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3AB7C" w:rsidR="00B87ED3" w:rsidRPr="00944D28" w:rsidRDefault="00D2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3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277E" w:rsidR="00B87ED3" w:rsidRPr="00944D28" w:rsidRDefault="00D2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624AC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483D0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30581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BEC0A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5E347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DC6EB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3A769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15DB7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4A430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C173B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B0C65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B0B6D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9E92F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5E24B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4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1C3" w14:textId="77777777" w:rsidR="00D25A22" w:rsidRDefault="00D2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44B1B094" w:rsidR="00B87ED3" w:rsidRPr="00944D28" w:rsidRDefault="00D2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B60E" w:rsidR="00B87ED3" w:rsidRPr="00944D28" w:rsidRDefault="00D2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FA25D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F4B27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4BAB5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4E771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80329" w:rsidR="00B87ED3" w:rsidRPr="00944D28" w:rsidRDefault="00D2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CB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1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2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B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F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F99" w14:textId="77777777" w:rsidR="00D25A22" w:rsidRDefault="00D2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50F7E298" w:rsidR="00B87ED3" w:rsidRPr="00944D28" w:rsidRDefault="00D2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D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A2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2024-06-16T14:56:00.0000000Z</dcterms:modified>
</coreProperties>
</file>